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71B9D" w14:textId="2A82B828" w:rsidR="0056309D" w:rsidRDefault="000972F9" w:rsidP="0056309D">
      <w:pPr>
        <w:jc w:val="both"/>
        <w:rPr>
          <w:b/>
          <w:sz w:val="110"/>
        </w:rPr>
      </w:pPr>
      <w:bookmarkStart w:id="0" w:name="_Hlk151557933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5399F" wp14:editId="58CDC96A">
                <wp:simplePos x="0" y="0"/>
                <wp:positionH relativeFrom="margin">
                  <wp:posOffset>28575</wp:posOffset>
                </wp:positionH>
                <wp:positionV relativeFrom="paragraph">
                  <wp:posOffset>2000250</wp:posOffset>
                </wp:positionV>
                <wp:extent cx="4105275" cy="4162425"/>
                <wp:effectExtent l="0" t="0" r="9525" b="9525"/>
                <wp:wrapNone/>
                <wp:docPr id="11866581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A975F" w14:textId="5244F856" w:rsidR="00B254A5" w:rsidRDefault="000972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7CABE" wp14:editId="2036EEBC">
                                  <wp:extent cx="3916045" cy="3916045"/>
                                  <wp:effectExtent l="0" t="0" r="8255" b="8255"/>
                                  <wp:docPr id="3" name="Picture 2" descr="Clipart Tonn Te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ipart Tonn Te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045" cy="391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5399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5pt;margin-top:157.5pt;width:323.25pt;height:3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cmLgIAAFUEAAAOAAAAZHJzL2Uyb0RvYy54bWysVE1v2zAMvQ/YfxB0X/wxJ92MOEWWIsOA&#10;oC2QDj0rshwbkEVNUmJnv36U7Hys22nYRSZF6ol8fPL8vm8lOQpjG1AFTSYxJUJxKBu1L+j3l/WH&#10;T5RYx1TJJChR0JOw9H7x/t2807lIoQZZCkMQRNm80wWtndN5FFlei5bZCWihMFiBaZlD1+yj0rAO&#10;0VsZpXE8izowpTbAhbW4+zAE6SLgV5Xg7qmqrHBEFhRrc2E1Yd35NVrMWb43TNcNH8tg/1BFyxqF&#10;l16gHphj5GCaP6DahhuwULkJhzaCqmq4CD1gN0n8ppttzbQIvSA5Vl9osv8Plj8et/rZENd/gR4H&#10;6AnptM0tbvp++sq0/ouVEowjhacLbaJ3hONmlsTT9G5KCcdYlszSLJ16nOh6XBvrvgpoiTcKanAu&#10;gS523Fg3pJ5T/G0WZFOuGymD47UgVtKQI8MpSheKRPDfsqQiXUFnH6dxAFbgjw/IUmEt16a85fpd&#10;P3a6g/KEBBgYtGE1XzdY5IZZ98wMigF7RoG7J1wqCXgJjBYlNZiff9v3+TgjjFLSobgKan8cmBGU&#10;yG8Kp/c5yTKvxuBk07sUHXMb2d1G1KFdAXae4FPSPJg+38mzWRloX/EdLP2tGGKK490FdWdz5QbJ&#10;4zviYrkMSag/zdxGbTX30J5pP4KX/pUZPc7J4Ygf4SxDlr8Z15DrTypYHhxUTZilJ3hgdeQdtRvU&#10;ML4z/zhu/ZB1/RssfgEAAP//AwBQSwMEFAAGAAgAAAAhAIdDELTgAAAACQEAAA8AAABkcnMvZG93&#10;bnJldi54bWxMj0FPg0AQhe8m/ofNmHgx7YJIq8jSGKM28WapGm9bdgQiO0vYLeC/dzzpbV7ey5vv&#10;5ZvZdmLEwbeOFMTLCARS5UxLtYJ9+bi4BuGDJqM7R6jgGz1sitOTXGfGTfSC4y7UgkvIZ1pBE0Kf&#10;SemrBq32S9cjsffpBqsDy6GWZtATl9tOXkbRSlrdEn9odI/3DVZfu6NV8HFRvz/7+el1StKkf9iO&#10;5frNlEqdn813tyACzuEvDL/4jA4FMx3ckYwXnYKrlIMKkjjlSeyv0piPg4KbdZSCLHL5f0HxAwAA&#10;//8DAFBLAQItABQABgAIAAAAIQC2gziS/gAAAOEBAAATAAAAAAAAAAAAAAAAAAAAAABbQ29udGVu&#10;dF9UeXBlc10ueG1sUEsBAi0AFAAGAAgAAAAhADj9If/WAAAAlAEAAAsAAAAAAAAAAAAAAAAALwEA&#10;AF9yZWxzLy5yZWxzUEsBAi0AFAAGAAgAAAAhAFyDdyYuAgAAVQQAAA4AAAAAAAAAAAAAAAAALgIA&#10;AGRycy9lMm9Eb2MueG1sUEsBAi0AFAAGAAgAAAAhAIdDELTgAAAACQEAAA8AAAAAAAAAAAAAAAAA&#10;iAQAAGRycy9kb3ducmV2LnhtbFBLBQYAAAAABAAEAPMAAACVBQAAAAA=&#10;" fillcolor="white [3201]" stroked="f" strokeweight=".5pt">
                <v:textbox>
                  <w:txbxContent>
                    <w:p w14:paraId="15DA975F" w14:textId="5244F856" w:rsidR="00B254A5" w:rsidRDefault="000972F9">
                      <w:r>
                        <w:rPr>
                          <w:noProof/>
                        </w:rPr>
                        <w:drawing>
                          <wp:inline distT="0" distB="0" distL="0" distR="0" wp14:anchorId="3AF7CABE" wp14:editId="2036EEBC">
                            <wp:extent cx="3916045" cy="3916045"/>
                            <wp:effectExtent l="0" t="0" r="8255" b="8255"/>
                            <wp:docPr id="3" name="Picture 2" descr="Clipart Tonn Te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ipart Tonn Te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6045" cy="391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C0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EA6DCE" wp14:editId="0FAB768A">
                <wp:simplePos x="0" y="0"/>
                <wp:positionH relativeFrom="column">
                  <wp:posOffset>4371975</wp:posOffset>
                </wp:positionH>
                <wp:positionV relativeFrom="paragraph">
                  <wp:posOffset>2200275</wp:posOffset>
                </wp:positionV>
                <wp:extent cx="5343525" cy="4210050"/>
                <wp:effectExtent l="0" t="0" r="9525" b="0"/>
                <wp:wrapNone/>
                <wp:docPr id="2164265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421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49E87" w14:textId="3589F696" w:rsidR="00943008" w:rsidRDefault="00F47C06" w:rsidP="0099765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  <w:r w:rsidR="00997653" w:rsidRPr="00997653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997653" w:rsidRPr="00997653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997653" w:rsidRPr="00997653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June</w:t>
                            </w:r>
                          </w:p>
                          <w:p w14:paraId="0B8E7931" w14:textId="77CA802B" w:rsidR="00997653" w:rsidRPr="00666ED5" w:rsidRDefault="00997653" w:rsidP="0099765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6ED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Chart Sutton Village Hall</w:t>
                            </w:r>
                          </w:p>
                          <w:p w14:paraId="1E745DFB" w14:textId="7DE4F422" w:rsidR="001A6B9B" w:rsidRPr="00666ED5" w:rsidRDefault="001A6B9B" w:rsidP="0099765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6ED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Chart Hill Road, ME17 </w:t>
                            </w:r>
                            <w:r w:rsidR="00666ED5" w:rsidRPr="00666ED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3RQ</w:t>
                            </w:r>
                          </w:p>
                          <w:p w14:paraId="7CDBA471" w14:textId="77777777" w:rsidR="00943008" w:rsidRPr="003E5586" w:rsidRDefault="009430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89A7A5" w14:textId="4894C46F" w:rsidR="00943008" w:rsidRDefault="00F47EFD" w:rsidP="0094300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47C06">
                              <w:rPr>
                                <w:sz w:val="48"/>
                                <w:szCs w:val="48"/>
                              </w:rPr>
                              <w:t>2.00pm</w:t>
                            </w:r>
                            <w:r w:rsidR="00997653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254A5">
                              <w:rPr>
                                <w:sz w:val="48"/>
                                <w:szCs w:val="48"/>
                              </w:rPr>
                              <w:t>to</w:t>
                            </w:r>
                            <w:r w:rsidR="00997653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47C06">
                              <w:rPr>
                                <w:sz w:val="48"/>
                                <w:szCs w:val="48"/>
                              </w:rPr>
                              <w:t>4.00pm</w:t>
                            </w:r>
                          </w:p>
                          <w:p w14:paraId="6255DFE8" w14:textId="7F928F47" w:rsidR="00943008" w:rsidRDefault="00F47C06" w:rsidP="0094300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Please book your place</w:t>
                            </w:r>
                            <w:r w:rsidR="00B60560">
                              <w:rPr>
                                <w:sz w:val="48"/>
                                <w:szCs w:val="48"/>
                              </w:rPr>
                              <w:t xml:space="preserve"> at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£8 per person</w:t>
                            </w:r>
                          </w:p>
                          <w:p w14:paraId="5DCA7099" w14:textId="77777777" w:rsidR="00F47EFD" w:rsidRPr="003E5586" w:rsidRDefault="00F47EFD" w:rsidP="0094300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E53D2D" w14:textId="238DF053" w:rsidR="00F47C06" w:rsidRDefault="002365D3" w:rsidP="002365D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by c</w:t>
                            </w:r>
                            <w:r w:rsidR="00F47C06" w:rsidRPr="00F47C06">
                              <w:rPr>
                                <w:sz w:val="40"/>
                                <w:szCs w:val="40"/>
                              </w:rPr>
                              <w:t>all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ing</w:t>
                            </w:r>
                            <w:r w:rsidR="00F47C0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7C06" w:rsidRPr="00F47C0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Valerie Underdown 01622 843232 </w:t>
                            </w:r>
                          </w:p>
                          <w:p w14:paraId="03573635" w14:textId="7744C73E" w:rsidR="00F47C06" w:rsidRPr="00F47C06" w:rsidRDefault="00B60560" w:rsidP="002365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or </w:t>
                            </w:r>
                            <w:r w:rsidR="00F47C06" w:rsidRPr="00F47C06">
                              <w:rPr>
                                <w:sz w:val="40"/>
                                <w:szCs w:val="40"/>
                              </w:rPr>
                              <w:t xml:space="preserve">email </w:t>
                            </w:r>
                            <w:hyperlink r:id="rId6" w:history="1">
                              <w:r w:rsidR="00F47C06" w:rsidRPr="00F47C06">
                                <w:rPr>
                                  <w:rStyle w:val="Hyperlink"/>
                                  <w:b/>
                                  <w:bCs/>
                                  <w:sz w:val="40"/>
                                  <w:szCs w:val="40"/>
                                </w:rPr>
                                <w:t>valerie95@outlook.com</w:t>
                              </w:r>
                            </w:hyperlink>
                            <w:r w:rsidR="00F47C06" w:rsidRPr="00F47C0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FEC4490" w14:textId="77777777" w:rsidR="00F47EFD" w:rsidRPr="00846851" w:rsidRDefault="00F47EFD" w:rsidP="002365D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6A529B8D" w14:textId="26F9C088" w:rsidR="00B254A5" w:rsidRDefault="00F47C06" w:rsidP="00F47C0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47C06">
                              <w:rPr>
                                <w:sz w:val="36"/>
                                <w:szCs w:val="36"/>
                              </w:rPr>
                              <w:t xml:space="preserve">Good company, </w:t>
                            </w:r>
                            <w:r w:rsidR="002365D3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 w:rsidRPr="00F47C06">
                              <w:rPr>
                                <w:sz w:val="36"/>
                                <w:szCs w:val="36"/>
                              </w:rPr>
                              <w:t xml:space="preserve">andwiches, </w:t>
                            </w:r>
                            <w:r w:rsidR="002365D3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 w:rsidRPr="00F47C06">
                              <w:rPr>
                                <w:sz w:val="36"/>
                                <w:szCs w:val="36"/>
                              </w:rPr>
                              <w:t>cones and pastries and lots of catching up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7841E0" w14:textId="77777777" w:rsidR="002365D3" w:rsidRDefault="002365D3" w:rsidP="00F47C0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6306E3" w14:textId="2CB615B6" w:rsidR="002365D3" w:rsidRPr="002365D3" w:rsidRDefault="002365D3" w:rsidP="00F47C0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2365D3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Last date to book is </w:t>
                            </w:r>
                            <w:r w:rsidR="00FC769A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Saturday 20</w:t>
                            </w:r>
                            <w:r w:rsidRPr="002365D3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2365D3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6DCE" id="Text Box 1" o:spid="_x0000_s1027" type="#_x0000_t202" style="position:absolute;left:0;text-align:left;margin-left:344.25pt;margin-top:173.25pt;width:420.75pt;height:3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SeLwIAAFw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j5XQ8GU9HU0o42iajYZ5PE7DZ9bl1PnwV0JAolNQhLwku&#10;dlj7gCnR9ewSs3nQqloprZMSZ0EstSMHhizqkIrEF795aUPakt6NMXV8ZCA+7yNrgwmuTUUpdNuO&#10;qOqm4S1UR8TBQT8i3vKVwlrXzIdn5nAmsHWc8/CEh9SAueAkUVKD+/m3++iPVKGVkhZnrKT+x545&#10;QYn+ZpDEz8PJJA5lUibTjyNU3K1le2sx+2YJCMAQN8ryJEb/oM+idNC84josYlY0McMxd0nDWVyG&#10;fvJxnbhYLJITjqFlYW02lsfQEbvIxEv3ypw90RWQ6Uc4TyMr3rDW+/aoL/YBpEqURpx7VE/w4wgn&#10;pk/rFnfkVk9e15/C/BcAAAD//wMAUEsDBBQABgAIAAAAIQATzWHm4wAAAA0BAAAPAAAAZHJzL2Rv&#10;d25yZXYueG1sTI/NTsMwEITvSLyDtZW4IGpDSEjTOBVCQCVuNPyImxu7SUS8jmI3CW/P9gS3Ge2n&#10;2Zl8M9uOjWbwrUMJ10sBzGDldIu1hLfy6SoF5oNCrTqHRsKP8bApzs9ylWk34asZd6FmFII+UxKa&#10;EPqMc181xiq/dL1Buh3cYFUgO9RcD2qicNvxGyESblWL9KFRvXloTPW9O1oJX5f154ufn9+nKI76&#10;x+1Y3n3oUsqLxXy/BhbMHP5gONWn6lBQp707ovask5CkaUyohOg2IXEi4kjQvD0pIVYx8CLn/1cU&#10;vwAAAP//AwBQSwECLQAUAAYACAAAACEAtoM4kv4AAADhAQAAEwAAAAAAAAAAAAAAAAAAAAAAW0Nv&#10;bnRlbnRfVHlwZXNdLnhtbFBLAQItABQABgAIAAAAIQA4/SH/1gAAAJQBAAALAAAAAAAAAAAAAAAA&#10;AC8BAABfcmVscy8ucmVsc1BLAQItABQABgAIAAAAIQC1SDSeLwIAAFwEAAAOAAAAAAAAAAAAAAAA&#10;AC4CAABkcnMvZTJvRG9jLnhtbFBLAQItABQABgAIAAAAIQATzWHm4wAAAA0BAAAPAAAAAAAAAAAA&#10;AAAAAIkEAABkcnMvZG93bnJldi54bWxQSwUGAAAAAAQABADzAAAAmQUAAAAA&#10;" fillcolor="white [3201]" stroked="f" strokeweight=".5pt">
                <v:textbox>
                  <w:txbxContent>
                    <w:p w14:paraId="0A049E87" w14:textId="3589F696" w:rsidR="00943008" w:rsidRDefault="00F47C06" w:rsidP="00997653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Monday</w:t>
                      </w:r>
                      <w:r w:rsidR="00997653" w:rsidRPr="00997653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997653" w:rsidRPr="00997653">
                        <w:rPr>
                          <w:b/>
                          <w:color w:val="000000" w:themeColor="text1"/>
                          <w:sz w:val="72"/>
                          <w:szCs w:val="72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997653" w:rsidRPr="00997653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June</w:t>
                      </w:r>
                    </w:p>
                    <w:p w14:paraId="0B8E7931" w14:textId="77CA802B" w:rsidR="00997653" w:rsidRPr="00666ED5" w:rsidRDefault="00997653" w:rsidP="00997653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6ED5"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 Chart Sutton Village Hall</w:t>
                      </w:r>
                    </w:p>
                    <w:p w14:paraId="1E745DFB" w14:textId="7DE4F422" w:rsidR="001A6B9B" w:rsidRPr="00666ED5" w:rsidRDefault="001A6B9B" w:rsidP="00997653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6ED5"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Chart Hill Road, ME17 </w:t>
                      </w:r>
                      <w:r w:rsidR="00666ED5" w:rsidRPr="00666ED5"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3RQ</w:t>
                      </w:r>
                    </w:p>
                    <w:p w14:paraId="7CDBA471" w14:textId="77777777" w:rsidR="00943008" w:rsidRPr="003E5586" w:rsidRDefault="0094300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289A7A5" w14:textId="4894C46F" w:rsidR="00943008" w:rsidRDefault="00F47EFD" w:rsidP="0094300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F47C06">
                        <w:rPr>
                          <w:sz w:val="48"/>
                          <w:szCs w:val="48"/>
                        </w:rPr>
                        <w:t>2.00pm</w:t>
                      </w:r>
                      <w:r w:rsidR="00997653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B254A5">
                        <w:rPr>
                          <w:sz w:val="48"/>
                          <w:szCs w:val="48"/>
                        </w:rPr>
                        <w:t>to</w:t>
                      </w:r>
                      <w:r w:rsidR="00997653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F47C06">
                        <w:rPr>
                          <w:sz w:val="48"/>
                          <w:szCs w:val="48"/>
                        </w:rPr>
                        <w:t>4.00pm</w:t>
                      </w:r>
                    </w:p>
                    <w:p w14:paraId="6255DFE8" w14:textId="7F928F47" w:rsidR="00943008" w:rsidRDefault="00F47C06" w:rsidP="0094300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Please book your place</w:t>
                      </w:r>
                      <w:r w:rsidR="00B60560">
                        <w:rPr>
                          <w:sz w:val="48"/>
                          <w:szCs w:val="48"/>
                        </w:rPr>
                        <w:t xml:space="preserve"> at</w:t>
                      </w:r>
                      <w:r>
                        <w:rPr>
                          <w:sz w:val="48"/>
                          <w:szCs w:val="48"/>
                        </w:rPr>
                        <w:t xml:space="preserve"> £8 per person</w:t>
                      </w:r>
                    </w:p>
                    <w:p w14:paraId="5DCA7099" w14:textId="77777777" w:rsidR="00F47EFD" w:rsidRPr="003E5586" w:rsidRDefault="00F47EFD" w:rsidP="0094300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EE53D2D" w14:textId="238DF053" w:rsidR="00F47C06" w:rsidRDefault="002365D3" w:rsidP="002365D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by c</w:t>
                      </w:r>
                      <w:r w:rsidR="00F47C06" w:rsidRPr="00F47C06">
                        <w:rPr>
                          <w:sz w:val="40"/>
                          <w:szCs w:val="40"/>
                        </w:rPr>
                        <w:t>all</w:t>
                      </w:r>
                      <w:r>
                        <w:rPr>
                          <w:sz w:val="40"/>
                          <w:szCs w:val="40"/>
                        </w:rPr>
                        <w:t>ing</w:t>
                      </w:r>
                      <w:r w:rsidR="00F47C06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F47C06" w:rsidRPr="00F47C06">
                        <w:rPr>
                          <w:b/>
                          <w:bCs/>
                          <w:sz w:val="40"/>
                          <w:szCs w:val="40"/>
                        </w:rPr>
                        <w:t xml:space="preserve">Valerie Underdown 01622 843232 </w:t>
                      </w:r>
                    </w:p>
                    <w:p w14:paraId="03573635" w14:textId="7744C73E" w:rsidR="00F47C06" w:rsidRPr="00F47C06" w:rsidRDefault="00B60560" w:rsidP="002365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or </w:t>
                      </w:r>
                      <w:r w:rsidR="00F47C06" w:rsidRPr="00F47C06">
                        <w:rPr>
                          <w:sz w:val="40"/>
                          <w:szCs w:val="40"/>
                        </w:rPr>
                        <w:t xml:space="preserve">email </w:t>
                      </w:r>
                      <w:hyperlink r:id="rId7" w:history="1">
                        <w:r w:rsidR="00F47C06" w:rsidRPr="00F47C06">
                          <w:rPr>
                            <w:rStyle w:val="Hyperlink"/>
                            <w:b/>
                            <w:bCs/>
                            <w:sz w:val="40"/>
                            <w:szCs w:val="40"/>
                          </w:rPr>
                          <w:t>valerie95@outlook.com</w:t>
                        </w:r>
                      </w:hyperlink>
                      <w:r w:rsidR="00F47C06" w:rsidRPr="00F47C06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FEC4490" w14:textId="77777777" w:rsidR="00F47EFD" w:rsidRPr="00846851" w:rsidRDefault="00F47EFD" w:rsidP="002365D3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6A529B8D" w14:textId="26F9C088" w:rsidR="00B254A5" w:rsidRDefault="00F47C06" w:rsidP="00F47C0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47C06">
                        <w:rPr>
                          <w:sz w:val="36"/>
                          <w:szCs w:val="36"/>
                        </w:rPr>
                        <w:t xml:space="preserve">Good company, </w:t>
                      </w:r>
                      <w:r w:rsidR="002365D3">
                        <w:rPr>
                          <w:sz w:val="36"/>
                          <w:szCs w:val="36"/>
                        </w:rPr>
                        <w:t>s</w:t>
                      </w:r>
                      <w:r w:rsidRPr="00F47C06">
                        <w:rPr>
                          <w:sz w:val="36"/>
                          <w:szCs w:val="36"/>
                        </w:rPr>
                        <w:t xml:space="preserve">andwiches, </w:t>
                      </w:r>
                      <w:r w:rsidR="002365D3">
                        <w:rPr>
                          <w:sz w:val="36"/>
                          <w:szCs w:val="36"/>
                        </w:rPr>
                        <w:t>s</w:t>
                      </w:r>
                      <w:r w:rsidRPr="00F47C06">
                        <w:rPr>
                          <w:sz w:val="36"/>
                          <w:szCs w:val="36"/>
                        </w:rPr>
                        <w:t>cones and pastries and lots of catching up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47841E0" w14:textId="77777777" w:rsidR="002365D3" w:rsidRDefault="002365D3" w:rsidP="00F47C0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26306E3" w14:textId="2CB615B6" w:rsidR="002365D3" w:rsidRPr="002365D3" w:rsidRDefault="002365D3" w:rsidP="00F47C0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2365D3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Last date to book is </w:t>
                      </w:r>
                      <w:r w:rsidR="00FC769A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Saturday 20</w:t>
                      </w:r>
                      <w:r w:rsidRPr="002365D3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2365D3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 June</w:t>
                      </w:r>
                    </w:p>
                  </w:txbxContent>
                </v:textbox>
              </v:shape>
            </w:pict>
          </mc:Fallback>
        </mc:AlternateContent>
      </w:r>
      <w:r w:rsidR="00B254A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235337" wp14:editId="5C1E1D58">
                <wp:simplePos x="0" y="0"/>
                <wp:positionH relativeFrom="column">
                  <wp:posOffset>2513965</wp:posOffset>
                </wp:positionH>
                <wp:positionV relativeFrom="paragraph">
                  <wp:posOffset>1009650</wp:posOffset>
                </wp:positionV>
                <wp:extent cx="6334125" cy="1152525"/>
                <wp:effectExtent l="0" t="0" r="0" b="9525"/>
                <wp:wrapNone/>
                <wp:docPr id="20248807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75E1B" w14:textId="6F29E782" w:rsidR="00F81550" w:rsidRPr="00B254A5" w:rsidRDefault="00F47C06" w:rsidP="00F81550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Afternoon 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5337" id="_x0000_s1028" type="#_x0000_t202" style="position:absolute;left:0;text-align:left;margin-left:197.95pt;margin-top:79.5pt;width:498.7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kLFAIAACsEAAAOAAAAZHJzL2Uyb0RvYy54bWysU9uK2zAQfS/0H4TeG8feZNuaOEu6S0oh&#10;7C5kyz4rshQLLI0qKbHTr+9Izq3bPpUSUEYz47mcczS763VL9sJ5Baai+WhMiTAcamW2Ff3+svzw&#10;iRIfmKlZC0ZU9CA8vZu/fzfrbCkKaKCthSNYxPiysxVtQrBllnneCM38CKwwGJTgNAt4ddusdqzD&#10;6rrNivH4NuvA1dYBF96j92EI0nmqL6Xg4UlKLwJpK4qzhXS6dG7imc1nrNw6ZhvFj2Owf5hCM2Ww&#10;6bnUAwuM7Jz6o5RW3IEHGUYcdAZSKi7SDrhNPn6zzbphVqRdEBxvzzD5/1eWP+7X9tmR0H+BHgmM&#10;gHTWlx6dcZ9eOh3/cVKCcYTwcIZN9IFwdN7e3EzyYkoJx1ieTwv8xTrZ5XPrfPgqQJNoVNQhLwku&#10;tl/5MKSeUmI3A0vVtomb1vzmwJrRk11mjFboNz1RdUWL0/wbqA+4loOBcW/5UmHrFfPhmTmkGDdB&#10;2YYnPGQLXUXhaFHSgPv5N3/MR+QxSkmHkqmo/7FjTlDSfjPIyed8MokaS5fJ9GOBF3cd2VxHzE7f&#10;A6oyxwdieTJjfmhPpnSgX1Hdi9gVQ8xw7F3RcDLvwyBkfB1cLBYpCVVlWViZteWxdMQuAvvSvzJn&#10;j+gHJO4RTuJi5RsShtwB9cUugFSJoYjzgOoRflRk4vj4eqLkr+8p6/LG578AAAD//wMAUEsDBBQA&#10;BgAIAAAAIQBySj9T3gAAAAwBAAAPAAAAZHJzL2Rvd25yZXYueG1sTI/LTsMwEEX3SPyDNUjsqA1J&#10;EA5xKgRiC6I8JHZuPE0i4nEUu034e6YruhzdozvnVuvFD+KAU+wDGbheKRBITXA9tQY+3p+v7kDE&#10;ZMnZIRAa+MUI6/r8rLKlCzO94WGTWsElFEtroEtpLKWMTYfexlUYkTjbhcnbxOfUSjfZmcv9IG+U&#10;upXe9sQfOjviY4fNz2bvDXy+7L6/cvXaPvlinMOiJHktjbm8WB7uQSRc0j8MR31Wh5qdtmFPLorB&#10;QKYLzSgHheZRRyLTWQ5iy1muCpB1JU9H1H8AAAD//wMAUEsBAi0AFAAGAAgAAAAhALaDOJL+AAAA&#10;4QEAABMAAAAAAAAAAAAAAAAAAAAAAFtDb250ZW50X1R5cGVzXS54bWxQSwECLQAUAAYACAAAACEA&#10;OP0h/9YAAACUAQAACwAAAAAAAAAAAAAAAAAvAQAAX3JlbHMvLnJlbHNQSwECLQAUAAYACAAAACEA&#10;1lA5CxQCAAArBAAADgAAAAAAAAAAAAAAAAAuAgAAZHJzL2Uyb0RvYy54bWxQSwECLQAUAAYACAAA&#10;ACEAcko/U94AAAAMAQAADwAAAAAAAAAAAAAAAABuBAAAZHJzL2Rvd25yZXYueG1sUEsFBgAAAAAE&#10;AAQA8wAAAHkFAAAAAA==&#10;" filled="f" stroked="f">
                <v:textbox>
                  <w:txbxContent>
                    <w:p w14:paraId="74B75E1B" w14:textId="6F29E782" w:rsidR="00F81550" w:rsidRPr="00B254A5" w:rsidRDefault="00F47C06" w:rsidP="00F81550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Afternoon Tea</w:t>
                      </w:r>
                    </w:p>
                  </w:txbxContent>
                </v:textbox>
              </v:shape>
            </w:pict>
          </mc:Fallback>
        </mc:AlternateContent>
      </w:r>
      <w:r w:rsidR="00997653">
        <w:rPr>
          <w:b/>
          <w:noProof/>
          <w:sz w:val="11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8A3A3" wp14:editId="2E8E38BD">
                <wp:simplePos x="0" y="0"/>
                <wp:positionH relativeFrom="margin">
                  <wp:posOffset>2686050</wp:posOffset>
                </wp:positionH>
                <wp:positionV relativeFrom="paragraph">
                  <wp:posOffset>0</wp:posOffset>
                </wp:positionV>
                <wp:extent cx="6429375" cy="1123950"/>
                <wp:effectExtent l="0" t="0" r="9525" b="0"/>
                <wp:wrapNone/>
                <wp:docPr id="57473311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19D30" w14:textId="1275D898" w:rsidR="00997653" w:rsidRDefault="00997653">
                            <w:pPr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586"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Fund </w:t>
                            </w:r>
                            <w:r w:rsidRPr="00E46AC3"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Raising</w:t>
                            </w:r>
                            <w:r w:rsidRPr="003E5586">
                              <w:rPr>
                                <w:b/>
                                <w:color w:val="00B05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for the Shop on the Green</w:t>
                            </w:r>
                          </w:p>
                          <w:p w14:paraId="6073CA1B" w14:textId="1BC71348" w:rsidR="00E46AC3" w:rsidRPr="00E46AC3" w:rsidRDefault="00E46AC3" w:rsidP="00E46AC3">
                            <w:pPr>
                              <w:jc w:val="center"/>
                              <w:rPr>
                                <w:b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AC3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A Fund-Raising Fortnight of 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A3A3" id="Text Box 6" o:spid="_x0000_s1029" type="#_x0000_t202" style="position:absolute;left:0;text-align:left;margin-left:211.5pt;margin-top:0;width:506.25pt;height:8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KOMQIAAFwEAAAOAAAAZHJzL2Uyb0RvYy54bWysVEtv2zAMvg/YfxB0Xxzn0S5GnCJLkWFA&#10;0BZIh54VWUoEyKImKbGzXz9KzmvdTsMuMilSfHwf6elDW2tyEM4rMCXNe31KhOFQKbMt6ffX5afP&#10;lPjATMU0GFHSo/D0Yfbxw7SxhRjADnQlHMEgxheNLekuBFtkmec7UTPfAysMGiW4mgVU3TarHGsw&#10;eq2zQb9/lzXgKuuAC+/x9rEz0lmKL6Xg4VlKLwLRJcXaQjpdOjfxzGZTVmwdszvFT2Wwf6iiZspg&#10;0kuoRxYY2Tv1R6hacQceZOhxqDOQUnGResBu8v67btY7ZkXqBcHx9gKT/39h+dNhbV8cCe0XaJHA&#10;CEhjfeHxMvbTSlfHL1ZK0I4QHi+wiTYQjpd3o8FkeD+mhKMtzwfDyTgBm12fW+fDVwE1iUJJHfKS&#10;4GKHlQ+YEl3PLjGbB62qpdI6KXEWxEI7cmDIog6pSHzxm5c2pMFShpg6PjIQn3eRtcEE16aiFNpN&#10;S1RV0uG54Q1UR8TBQTci3vKlwlpXzIcX5nAmsHWc8/CMh9SAueAkUbID9/Nv99EfqUIrJQ3OWEn9&#10;jz1zghL9zSCJk3w0ikOZlNH4foCKu7Vsbi1mXy8AAchxoyxPYvQP+ixKB/UbrsM8ZkUTMxxzlzSc&#10;xUXoJh/XiYv5PDnhGFoWVmZteQwdsYtMvLZvzNkTXQGZfoLzNLLiHWudb4f6fB9AqkRpxLlD9QQ/&#10;jnBi+rRucUdu9eR1/SnMfgEAAP//AwBQSwMEFAAGAAgAAAAhADUYZqzhAAAACQEAAA8AAABkcnMv&#10;ZG93bnJldi54bWxMj09Pg0AQxe8mfofNmHgx7WIpYpClMcY/SW+WqvG2ZUcgsrOE3QJ+e6cnvUxm&#10;8l7e/F6+mW0nRhx860jB9TICgVQ501KtYF8+LW5B+KDJ6M4RKvhBD5vi/CzXmXETveK4C7XgEPKZ&#10;VtCE0GdS+qpBq/3S9UisfbnB6sDnUEsz6InDbSdXUXQjrW6JPzS6x4cGq+/d0Sr4vKo/tn5+fpvi&#10;JO4fX8YyfTelUpcX8/0diIBz+DPDCZ/RoWCmgzuS8aJTsF7F3CUo4HmS13GSgDjwlqYRyCKX/xsU&#10;vwAAAP//AwBQSwECLQAUAAYACAAAACEAtoM4kv4AAADhAQAAEwAAAAAAAAAAAAAAAAAAAAAAW0Nv&#10;bnRlbnRfVHlwZXNdLnhtbFBLAQItABQABgAIAAAAIQA4/SH/1gAAAJQBAAALAAAAAAAAAAAAAAAA&#10;AC8BAABfcmVscy8ucmVsc1BLAQItABQABgAIAAAAIQCIHOKOMQIAAFwEAAAOAAAAAAAAAAAAAAAA&#10;AC4CAABkcnMvZTJvRG9jLnhtbFBLAQItABQABgAIAAAAIQA1GGas4QAAAAkBAAAPAAAAAAAAAAAA&#10;AAAAAIsEAABkcnMvZG93bnJldi54bWxQSwUGAAAAAAQABADzAAAAmQUAAAAA&#10;" fillcolor="white [3201]" stroked="f" strokeweight=".5pt">
                <v:textbox>
                  <w:txbxContent>
                    <w:p w14:paraId="3D319D30" w14:textId="1275D898" w:rsidR="00997653" w:rsidRDefault="00997653">
                      <w:pPr>
                        <w:rPr>
                          <w:b/>
                          <w:color w:val="00B05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5586">
                        <w:rPr>
                          <w:b/>
                          <w:color w:val="00B05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Fund </w:t>
                      </w:r>
                      <w:r w:rsidRPr="00E46AC3">
                        <w:rPr>
                          <w:b/>
                          <w:color w:val="00B05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Raising</w:t>
                      </w:r>
                      <w:r w:rsidRPr="003E5586">
                        <w:rPr>
                          <w:b/>
                          <w:color w:val="00B05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for the Shop on the Green</w:t>
                      </w:r>
                    </w:p>
                    <w:p w14:paraId="6073CA1B" w14:textId="1BC71348" w:rsidR="00E46AC3" w:rsidRPr="00E46AC3" w:rsidRDefault="00E46AC3" w:rsidP="00E46AC3">
                      <w:pPr>
                        <w:jc w:val="center"/>
                        <w:rPr>
                          <w:b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6AC3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A Fund-Raising Fortnight of Fun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653">
        <w:rPr>
          <w:noProof/>
          <w:lang w:eastAsia="en-GB"/>
        </w:rPr>
        <w:drawing>
          <wp:inline distT="0" distB="0" distL="0" distR="0" wp14:anchorId="4ADAE347" wp14:editId="3E3FCA1B">
            <wp:extent cx="2207783" cy="2257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83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56309D">
        <w:rPr>
          <w:b/>
          <w:sz w:val="110"/>
        </w:rPr>
        <w:tab/>
      </w:r>
      <w:r w:rsidR="0056309D">
        <w:rPr>
          <w:b/>
          <w:sz w:val="110"/>
        </w:rPr>
        <w:tab/>
      </w:r>
      <w:r w:rsidR="0056309D">
        <w:rPr>
          <w:b/>
          <w:sz w:val="110"/>
        </w:rPr>
        <w:tab/>
      </w:r>
      <w:r w:rsidR="0056309D">
        <w:rPr>
          <w:b/>
          <w:sz w:val="110"/>
        </w:rPr>
        <w:tab/>
      </w:r>
      <w:r w:rsidR="0056309D">
        <w:rPr>
          <w:b/>
          <w:sz w:val="110"/>
        </w:rPr>
        <w:tab/>
      </w:r>
    </w:p>
    <w:p w14:paraId="1355D06F" w14:textId="2F7EB216" w:rsidR="00016311" w:rsidRDefault="00016311" w:rsidP="00016311">
      <w:bookmarkStart w:id="1" w:name="_Hlk151558021"/>
    </w:p>
    <w:bookmarkEnd w:id="1"/>
    <w:p w14:paraId="03DC1D49" w14:textId="42624498" w:rsidR="00016311" w:rsidRDefault="00016311" w:rsidP="00016311"/>
    <w:sectPr w:rsidR="00016311" w:rsidSect="005630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09D"/>
    <w:rsid w:val="00016311"/>
    <w:rsid w:val="000972F9"/>
    <w:rsid w:val="000A07F8"/>
    <w:rsid w:val="00164E28"/>
    <w:rsid w:val="00186487"/>
    <w:rsid w:val="001A6B9B"/>
    <w:rsid w:val="001B6778"/>
    <w:rsid w:val="001C00AC"/>
    <w:rsid w:val="002365D3"/>
    <w:rsid w:val="00237F31"/>
    <w:rsid w:val="002464BD"/>
    <w:rsid w:val="00261DCD"/>
    <w:rsid w:val="002B638D"/>
    <w:rsid w:val="002C7EBF"/>
    <w:rsid w:val="003A04B1"/>
    <w:rsid w:val="003A0CE7"/>
    <w:rsid w:val="003E5586"/>
    <w:rsid w:val="00416E3F"/>
    <w:rsid w:val="00441BC7"/>
    <w:rsid w:val="00450DC1"/>
    <w:rsid w:val="005628C5"/>
    <w:rsid w:val="0056309D"/>
    <w:rsid w:val="005C0409"/>
    <w:rsid w:val="005D2004"/>
    <w:rsid w:val="005E0CF6"/>
    <w:rsid w:val="006179B8"/>
    <w:rsid w:val="00626F02"/>
    <w:rsid w:val="00653913"/>
    <w:rsid w:val="00666ED5"/>
    <w:rsid w:val="00687DCE"/>
    <w:rsid w:val="00696259"/>
    <w:rsid w:val="006A086C"/>
    <w:rsid w:val="006A6540"/>
    <w:rsid w:val="007F152A"/>
    <w:rsid w:val="00846851"/>
    <w:rsid w:val="00860A8F"/>
    <w:rsid w:val="00896ADE"/>
    <w:rsid w:val="008F7704"/>
    <w:rsid w:val="00943008"/>
    <w:rsid w:val="00950644"/>
    <w:rsid w:val="0097033E"/>
    <w:rsid w:val="00997653"/>
    <w:rsid w:val="009A32CF"/>
    <w:rsid w:val="00A52EA1"/>
    <w:rsid w:val="00A90315"/>
    <w:rsid w:val="00AB1678"/>
    <w:rsid w:val="00AC2346"/>
    <w:rsid w:val="00AE0561"/>
    <w:rsid w:val="00B254A5"/>
    <w:rsid w:val="00B60560"/>
    <w:rsid w:val="00BC5CF4"/>
    <w:rsid w:val="00BF0338"/>
    <w:rsid w:val="00C85B9F"/>
    <w:rsid w:val="00C86EDB"/>
    <w:rsid w:val="00CC1A42"/>
    <w:rsid w:val="00CC39F7"/>
    <w:rsid w:val="00D634F3"/>
    <w:rsid w:val="00DE2F52"/>
    <w:rsid w:val="00DF0E29"/>
    <w:rsid w:val="00E46AC3"/>
    <w:rsid w:val="00F05AF3"/>
    <w:rsid w:val="00F47C06"/>
    <w:rsid w:val="00F47EFD"/>
    <w:rsid w:val="00F81550"/>
    <w:rsid w:val="00F91229"/>
    <w:rsid w:val="00FC769A"/>
    <w:rsid w:val="00FE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3980C"/>
  <w15:chartTrackingRefBased/>
  <w15:docId w15:val="{183217D7-6988-44C9-B786-FB7F82B2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09D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56309D"/>
    <w:pPr>
      <w:keepNext/>
      <w:jc w:val="both"/>
      <w:outlineLvl w:val="0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309D"/>
    <w:rPr>
      <w:rFonts w:ascii="Times New Roman" w:eastAsia="Times New Roman" w:hAnsi="Times New Roman" w:cs="Times New Roman"/>
      <w:b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016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7C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valerie95@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valerie95@outlook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F7C55-3049-47CE-BB6C-27032C510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Killick</dc:creator>
  <cp:keywords/>
  <dc:description/>
  <cp:lastModifiedBy>John Killick</cp:lastModifiedBy>
  <cp:revision>7</cp:revision>
  <cp:lastPrinted>2023-11-22T19:18:00Z</cp:lastPrinted>
  <dcterms:created xsi:type="dcterms:W3CDTF">2026-05-31T18:26:00Z</dcterms:created>
  <dcterms:modified xsi:type="dcterms:W3CDTF">2026-06-02T14:21:00Z</dcterms:modified>
</cp:coreProperties>
</file>